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049F" w14:textId="77777777" w:rsidR="00DA346E" w:rsidRDefault="00022807" w:rsidP="00022807">
      <w:pPr>
        <w:jc w:val="center"/>
        <w:rPr>
          <w:b/>
          <w:sz w:val="32"/>
          <w:szCs w:val="32"/>
          <w:u w:val="double"/>
        </w:rPr>
      </w:pPr>
      <w:r w:rsidRPr="00056D28">
        <w:rPr>
          <w:rFonts w:hint="eastAsia"/>
          <w:b/>
          <w:sz w:val="32"/>
          <w:szCs w:val="32"/>
          <w:u w:val="double"/>
        </w:rPr>
        <w:t>行　事　の　内　容</w:t>
      </w:r>
      <w:r w:rsidR="00905568">
        <w:rPr>
          <w:rFonts w:hint="eastAsia"/>
          <w:b/>
          <w:sz w:val="32"/>
          <w:szCs w:val="32"/>
          <w:u w:val="double"/>
        </w:rPr>
        <w:t>（</w:t>
      </w:r>
      <w:r w:rsidR="000D637D">
        <w:rPr>
          <w:rFonts w:hint="eastAsia"/>
          <w:b/>
          <w:sz w:val="32"/>
          <w:szCs w:val="32"/>
          <w:u w:val="double"/>
        </w:rPr>
        <w:t>その他</w:t>
      </w:r>
      <w:r w:rsidR="00905568">
        <w:rPr>
          <w:rFonts w:hint="eastAsia"/>
          <w:b/>
          <w:sz w:val="32"/>
          <w:szCs w:val="32"/>
          <w:u w:val="double"/>
        </w:rPr>
        <w:t>）</w:t>
      </w:r>
    </w:p>
    <w:p w14:paraId="7360F9BC" w14:textId="77777777" w:rsidR="00EC1831" w:rsidRDefault="00DA78A9" w:rsidP="00DA78A9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（木内ギャラリー）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114"/>
        <w:gridCol w:w="753"/>
        <w:gridCol w:w="2928"/>
        <w:gridCol w:w="1129"/>
        <w:gridCol w:w="1491"/>
      </w:tblGrid>
      <w:tr w:rsidR="00022807" w:rsidRPr="00CE3D92" w14:paraId="08B0477B" w14:textId="77777777" w:rsidTr="00C850FA">
        <w:trPr>
          <w:trHeight w:val="761"/>
        </w:trPr>
        <w:tc>
          <w:tcPr>
            <w:tcW w:w="103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59A76B" w14:textId="77777777" w:rsidR="00022807" w:rsidRPr="00CE3D92" w:rsidRDefault="0002280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BD5735">
              <w:rPr>
                <w:rFonts w:hint="eastAsia"/>
                <w:spacing w:val="192"/>
                <w:kern w:val="0"/>
                <w:sz w:val="22"/>
                <w:szCs w:val="22"/>
                <w:fitText w:val="1430" w:id="1780178690"/>
              </w:rPr>
              <w:t>主催</w:t>
            </w:r>
            <w:r w:rsidRPr="00BD5735">
              <w:rPr>
                <w:rFonts w:hint="eastAsia"/>
                <w:spacing w:val="1"/>
                <w:kern w:val="0"/>
                <w:sz w:val="22"/>
                <w:szCs w:val="22"/>
                <w:fitText w:val="1430" w:id="1780178690"/>
              </w:rPr>
              <w:t>者</w:t>
            </w:r>
          </w:p>
        </w:tc>
        <w:tc>
          <w:tcPr>
            <w:tcW w:w="3968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8931C" w14:textId="77777777" w:rsidR="007E1486" w:rsidRPr="00A62851" w:rsidRDefault="007E1486" w:rsidP="000D637D">
            <w:pPr>
              <w:rPr>
                <w:rFonts w:hint="eastAsia"/>
                <w:sz w:val="32"/>
                <w:szCs w:val="32"/>
              </w:rPr>
            </w:pPr>
          </w:p>
        </w:tc>
      </w:tr>
      <w:tr w:rsidR="00022807" w:rsidRPr="00CE3D92" w14:paraId="544318C6" w14:textId="77777777" w:rsidTr="00C850FA">
        <w:trPr>
          <w:trHeight w:val="1538"/>
        </w:trPr>
        <w:tc>
          <w:tcPr>
            <w:tcW w:w="10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B2F6E6" w14:textId="77777777" w:rsidR="00022807" w:rsidRDefault="00DA78A9" w:rsidP="00CE3D92">
            <w:pPr>
              <w:jc w:val="center"/>
              <w:rPr>
                <w:kern w:val="0"/>
                <w:sz w:val="22"/>
                <w:szCs w:val="22"/>
              </w:rPr>
            </w:pPr>
            <w:r w:rsidRPr="00DA78A9">
              <w:rPr>
                <w:rFonts w:hint="eastAsia"/>
                <w:spacing w:val="220"/>
                <w:kern w:val="0"/>
                <w:sz w:val="22"/>
                <w:szCs w:val="22"/>
                <w:fitText w:val="1540" w:id="-1817991935"/>
              </w:rPr>
              <w:t>行事</w:t>
            </w:r>
            <w:r w:rsidRPr="00DA78A9">
              <w:rPr>
                <w:rFonts w:hint="eastAsia"/>
                <w:kern w:val="0"/>
                <w:sz w:val="22"/>
                <w:szCs w:val="22"/>
                <w:fitText w:val="1540" w:id="-1817991935"/>
              </w:rPr>
              <w:t>名</w:t>
            </w:r>
          </w:p>
          <w:p w14:paraId="05B6BEC2" w14:textId="77777777" w:rsidR="00DA78A9" w:rsidRPr="00CE3D92" w:rsidRDefault="00DA78A9" w:rsidP="00CE3D9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及び</w:t>
            </w:r>
          </w:p>
          <w:p w14:paraId="4EC0CCDA" w14:textId="77777777" w:rsidR="00BD3B46" w:rsidRPr="00CE3D92" w:rsidRDefault="00BD5735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BD5735">
              <w:rPr>
                <w:rFonts w:hint="eastAsia"/>
                <w:spacing w:val="495"/>
                <w:kern w:val="0"/>
                <w:sz w:val="22"/>
                <w:szCs w:val="22"/>
                <w:fitText w:val="1430" w:id="1780178433"/>
              </w:rPr>
              <w:t>概</w:t>
            </w:r>
            <w:r w:rsidRPr="00BD5735">
              <w:rPr>
                <w:rFonts w:hint="eastAsia"/>
                <w:kern w:val="0"/>
                <w:sz w:val="22"/>
                <w:szCs w:val="22"/>
                <w:fitText w:val="1430" w:id="1780178433"/>
              </w:rPr>
              <w:t>要</w:t>
            </w:r>
          </w:p>
        </w:tc>
        <w:tc>
          <w:tcPr>
            <w:tcW w:w="3968" w:type="pct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57F9FC2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1C20CA24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30F799CD" w14:textId="77777777" w:rsidR="00DA78A9" w:rsidRDefault="00DA78A9" w:rsidP="007E1486">
            <w:pPr>
              <w:ind w:left="3520" w:hangingChars="1600" w:hanging="3520"/>
              <w:jc w:val="left"/>
              <w:rPr>
                <w:sz w:val="22"/>
                <w:szCs w:val="22"/>
              </w:rPr>
            </w:pPr>
          </w:p>
          <w:p w14:paraId="25D41555" w14:textId="77777777" w:rsidR="00F75E32" w:rsidRPr="00CE3D92" w:rsidRDefault="00F75E32" w:rsidP="007E1486">
            <w:pPr>
              <w:ind w:left="3520" w:hangingChars="1600" w:hanging="3520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022807" w:rsidRPr="00CE3D92" w14:paraId="398FAE74" w14:textId="77777777" w:rsidTr="00C850FA">
        <w:trPr>
          <w:trHeight w:val="992"/>
        </w:trPr>
        <w:tc>
          <w:tcPr>
            <w:tcW w:w="10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1A34EE" w14:textId="77777777" w:rsidR="00022807" w:rsidRPr="00CE3D92" w:rsidRDefault="00BD3B46" w:rsidP="00BD5735">
            <w:pPr>
              <w:jc w:val="center"/>
              <w:rPr>
                <w:rFonts w:hint="eastAsia"/>
                <w:sz w:val="22"/>
                <w:szCs w:val="22"/>
              </w:rPr>
            </w:pPr>
            <w:r w:rsidRPr="00BD5735">
              <w:rPr>
                <w:rFonts w:hint="eastAsia"/>
                <w:spacing w:val="192"/>
                <w:kern w:val="0"/>
                <w:sz w:val="22"/>
                <w:szCs w:val="22"/>
                <w:fitText w:val="1430" w:id="1780178434"/>
              </w:rPr>
              <w:t>出</w:t>
            </w:r>
            <w:r w:rsidR="00BD5735" w:rsidRPr="00BD5735">
              <w:rPr>
                <w:rFonts w:hint="eastAsia"/>
                <w:spacing w:val="192"/>
                <w:kern w:val="0"/>
                <w:sz w:val="22"/>
                <w:szCs w:val="22"/>
                <w:fitText w:val="1430" w:id="1780178434"/>
              </w:rPr>
              <w:t>演</w:t>
            </w:r>
            <w:r w:rsidRPr="00BD5735">
              <w:rPr>
                <w:rFonts w:hint="eastAsia"/>
                <w:spacing w:val="1"/>
                <w:kern w:val="0"/>
                <w:sz w:val="22"/>
                <w:szCs w:val="22"/>
                <w:fitText w:val="1430" w:id="1780178434"/>
              </w:rPr>
              <w:t>者</w:t>
            </w:r>
          </w:p>
        </w:tc>
        <w:tc>
          <w:tcPr>
            <w:tcW w:w="3968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6D4F7F" w14:textId="77777777" w:rsidR="00022807" w:rsidRPr="00CE3D92" w:rsidRDefault="00022807" w:rsidP="000012D5">
            <w:pPr>
              <w:rPr>
                <w:rFonts w:hint="eastAsia"/>
                <w:sz w:val="22"/>
                <w:szCs w:val="22"/>
              </w:rPr>
            </w:pPr>
          </w:p>
        </w:tc>
      </w:tr>
      <w:tr w:rsidR="00022807" w:rsidRPr="00CE3D92" w14:paraId="05C6F96D" w14:textId="77777777" w:rsidTr="00C850FA">
        <w:trPr>
          <w:trHeight w:val="1403"/>
        </w:trPr>
        <w:tc>
          <w:tcPr>
            <w:tcW w:w="10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246085" w14:textId="77777777" w:rsidR="00022807" w:rsidRPr="00CE3D92" w:rsidRDefault="00BD5735" w:rsidP="00BD5735">
            <w:pPr>
              <w:jc w:val="center"/>
              <w:rPr>
                <w:rFonts w:hint="eastAsia"/>
                <w:sz w:val="22"/>
                <w:szCs w:val="22"/>
              </w:rPr>
            </w:pPr>
            <w:r w:rsidRPr="00BD5735">
              <w:rPr>
                <w:rFonts w:hint="eastAsia"/>
                <w:spacing w:val="41"/>
                <w:kern w:val="0"/>
                <w:sz w:val="22"/>
                <w:szCs w:val="22"/>
                <w:fitText w:val="1430" w:id="1780178689"/>
              </w:rPr>
              <w:t>行事の目</w:t>
            </w:r>
            <w:r w:rsidRPr="00BD5735">
              <w:rPr>
                <w:rFonts w:hint="eastAsia"/>
                <w:spacing w:val="1"/>
                <w:kern w:val="0"/>
                <w:sz w:val="22"/>
                <w:szCs w:val="22"/>
                <w:fitText w:val="1430" w:id="1780178689"/>
              </w:rPr>
              <w:t>的</w:t>
            </w:r>
          </w:p>
        </w:tc>
        <w:tc>
          <w:tcPr>
            <w:tcW w:w="3968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97B9FE" w14:textId="77777777" w:rsidR="00022807" w:rsidRPr="00156F42" w:rsidRDefault="00022807" w:rsidP="000012D5">
            <w:pPr>
              <w:rPr>
                <w:rFonts w:hint="eastAsia"/>
                <w:sz w:val="24"/>
              </w:rPr>
            </w:pPr>
          </w:p>
        </w:tc>
      </w:tr>
      <w:tr w:rsidR="00F75E32" w:rsidRPr="00CE3D92" w14:paraId="0EB420BA" w14:textId="77777777" w:rsidTr="00C850FA">
        <w:trPr>
          <w:trHeight w:val="843"/>
        </w:trPr>
        <w:tc>
          <w:tcPr>
            <w:tcW w:w="10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B8E42" w14:textId="77777777" w:rsidR="00F75E32" w:rsidRPr="00CE3D92" w:rsidRDefault="00F75E32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BD5735">
              <w:rPr>
                <w:rFonts w:hint="eastAsia"/>
                <w:spacing w:val="192"/>
                <w:kern w:val="0"/>
                <w:sz w:val="22"/>
                <w:szCs w:val="22"/>
                <w:fitText w:val="1430" w:id="1780178691"/>
              </w:rPr>
              <w:t>入場</w:t>
            </w:r>
            <w:r w:rsidRPr="00BD5735">
              <w:rPr>
                <w:rFonts w:hint="eastAsia"/>
                <w:spacing w:val="1"/>
                <w:kern w:val="0"/>
                <w:sz w:val="22"/>
                <w:szCs w:val="22"/>
                <w:fitText w:val="1430" w:id="1780178691"/>
              </w:rPr>
              <w:t>者</w:t>
            </w:r>
          </w:p>
        </w:tc>
        <w:tc>
          <w:tcPr>
            <w:tcW w:w="2566" w:type="pct"/>
            <w:gridSpan w:val="3"/>
            <w:shd w:val="clear" w:color="auto" w:fill="auto"/>
          </w:tcPr>
          <w:p w14:paraId="7C6D54A3" w14:textId="77777777" w:rsidR="00F75E32" w:rsidRPr="00CE3D92" w:rsidRDefault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１．一　般　　２．会　員　　３．関係者</w:t>
            </w:r>
          </w:p>
          <w:p w14:paraId="0954E92E" w14:textId="77777777" w:rsidR="00F75E32" w:rsidRPr="00CE3D92" w:rsidRDefault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４．その他（　　　　　　　　　　　　　）</w:t>
            </w:r>
          </w:p>
        </w:tc>
        <w:tc>
          <w:tcPr>
            <w:tcW w:w="604" w:type="pct"/>
            <w:shd w:val="clear" w:color="auto" w:fill="auto"/>
          </w:tcPr>
          <w:p w14:paraId="198235D9" w14:textId="77777777" w:rsidR="00F75E32" w:rsidRPr="00CE3D92" w:rsidRDefault="00F75E32" w:rsidP="00BC4790">
            <w:pPr>
              <w:jc w:val="distribute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入場人員</w:t>
            </w:r>
          </w:p>
          <w:p w14:paraId="335878C9" w14:textId="77777777" w:rsidR="00F75E32" w:rsidRPr="00CE3D92" w:rsidRDefault="00F75E32" w:rsidP="00BC4790">
            <w:pPr>
              <w:jc w:val="distribute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（予定）</w:t>
            </w:r>
          </w:p>
        </w:tc>
        <w:tc>
          <w:tcPr>
            <w:tcW w:w="798" w:type="pct"/>
            <w:tcBorders>
              <w:right w:val="single" w:sz="12" w:space="0" w:color="auto"/>
            </w:tcBorders>
            <w:shd w:val="clear" w:color="auto" w:fill="auto"/>
          </w:tcPr>
          <w:p w14:paraId="641E7E46" w14:textId="77777777" w:rsidR="00F75E32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１日当り</w:t>
            </w:r>
          </w:p>
          <w:p w14:paraId="00DF39AC" w14:textId="77777777" w:rsidR="00F75E32" w:rsidRPr="00CE3D92" w:rsidRDefault="00F75E32" w:rsidP="00F75E32">
            <w:pPr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 xml:space="preserve">　　　　名</w:t>
            </w:r>
          </w:p>
        </w:tc>
      </w:tr>
      <w:tr w:rsidR="00022807" w:rsidRPr="00CE3D92" w14:paraId="303A0C07" w14:textId="77777777" w:rsidTr="00C850FA">
        <w:trPr>
          <w:trHeight w:val="840"/>
        </w:trPr>
        <w:tc>
          <w:tcPr>
            <w:tcW w:w="10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583D9D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905568">
              <w:rPr>
                <w:rFonts w:hint="eastAsia"/>
                <w:spacing w:val="110"/>
                <w:kern w:val="0"/>
                <w:sz w:val="22"/>
                <w:szCs w:val="22"/>
                <w:fitText w:val="1540" w:id="-1817991679"/>
              </w:rPr>
              <w:t>入場方</w:t>
            </w:r>
            <w:r w:rsidRPr="00905568">
              <w:rPr>
                <w:rFonts w:hint="eastAsia"/>
                <w:kern w:val="0"/>
                <w:sz w:val="22"/>
                <w:szCs w:val="22"/>
                <w:fitText w:val="1540" w:id="-1817991679"/>
              </w:rPr>
              <w:t>法</w:t>
            </w:r>
          </w:p>
        </w:tc>
        <w:tc>
          <w:tcPr>
            <w:tcW w:w="3968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407E4C" w14:textId="77777777" w:rsidR="00022807" w:rsidRPr="00905568" w:rsidRDefault="00905568" w:rsidP="00F75E32">
            <w:pPr>
              <w:rPr>
                <w:rFonts w:hint="eastAsia"/>
                <w:sz w:val="20"/>
                <w:szCs w:val="20"/>
              </w:rPr>
            </w:pPr>
            <w:r w:rsidRPr="00905568">
              <w:rPr>
                <w:rFonts w:hint="eastAsia"/>
                <w:sz w:val="20"/>
                <w:szCs w:val="20"/>
              </w:rPr>
              <w:t>１．自由入場　２．関係者のみ　３．整理券等（有料入場券　全席自由</w:t>
            </w:r>
            <w:r w:rsidR="00F75E32" w:rsidRPr="00905568">
              <w:rPr>
                <w:rFonts w:hint="eastAsia"/>
                <w:sz w:val="20"/>
                <w:szCs w:val="20"/>
              </w:rPr>
              <w:t xml:space="preserve">　　　　</w:t>
            </w:r>
            <w:r w:rsidRPr="00905568">
              <w:rPr>
                <w:rFonts w:hint="eastAsia"/>
                <w:sz w:val="20"/>
                <w:szCs w:val="20"/>
              </w:rPr>
              <w:t>円</w:t>
            </w:r>
            <w:r w:rsidR="00F75E32" w:rsidRPr="0090556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05568" w:rsidRPr="00CE3D92" w14:paraId="7C3E903B" w14:textId="77777777" w:rsidTr="00C850FA">
        <w:trPr>
          <w:trHeight w:val="567"/>
        </w:trPr>
        <w:tc>
          <w:tcPr>
            <w:tcW w:w="103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EC459B" w14:textId="77777777" w:rsidR="00905568" w:rsidRPr="00CE3D92" w:rsidRDefault="004014F8" w:rsidP="00905568">
            <w:pPr>
              <w:jc w:val="center"/>
              <w:rPr>
                <w:rFonts w:hint="eastAsia"/>
                <w:sz w:val="22"/>
                <w:szCs w:val="22"/>
              </w:rPr>
            </w:pPr>
            <w:r w:rsidRPr="004014F8">
              <w:rPr>
                <w:rFonts w:hint="eastAsia"/>
                <w:spacing w:val="22"/>
                <w:kern w:val="0"/>
                <w:sz w:val="22"/>
                <w:szCs w:val="22"/>
                <w:fitText w:val="1540" w:id="1780181504"/>
              </w:rPr>
              <w:t>使用時間内</w:t>
            </w:r>
            <w:r w:rsidRPr="004014F8">
              <w:rPr>
                <w:rFonts w:hint="eastAsia"/>
                <w:kern w:val="0"/>
                <w:sz w:val="22"/>
                <w:szCs w:val="22"/>
                <w:fitText w:val="1540" w:id="1780181504"/>
              </w:rPr>
              <w:t>訳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2C3715B7" w14:textId="77777777" w:rsidR="00905568" w:rsidRPr="00CE3D92" w:rsidRDefault="00905568" w:rsidP="00905568">
            <w:pPr>
              <w:jc w:val="center"/>
              <w:rPr>
                <w:rFonts w:hint="eastAsia"/>
                <w:sz w:val="22"/>
                <w:szCs w:val="22"/>
              </w:rPr>
            </w:pPr>
            <w:r w:rsidRPr="000D3936">
              <w:rPr>
                <w:rFonts w:hint="eastAsia"/>
                <w:spacing w:val="128"/>
                <w:kern w:val="0"/>
                <w:sz w:val="22"/>
                <w:szCs w:val="22"/>
                <w:fitText w:val="1650" w:id="1780153089"/>
              </w:rPr>
              <w:t>会場準</w:t>
            </w:r>
            <w:r w:rsidRPr="000D3936">
              <w:rPr>
                <w:rFonts w:hint="eastAsia"/>
                <w:spacing w:val="1"/>
                <w:kern w:val="0"/>
                <w:sz w:val="22"/>
                <w:szCs w:val="22"/>
                <w:fitText w:val="1650" w:id="1780153089"/>
              </w:rPr>
              <w:t>備</w:t>
            </w:r>
          </w:p>
        </w:tc>
        <w:tc>
          <w:tcPr>
            <w:tcW w:w="2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8CF1E" w14:textId="77777777" w:rsidR="00905568" w:rsidRDefault="00905568" w:rsidP="00905568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="000D3936"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="000D3936">
              <w:rPr>
                <w:rFonts w:hint="eastAsia"/>
                <w:sz w:val="22"/>
                <w:szCs w:val="22"/>
              </w:rPr>
              <w:t xml:space="preserve">　分～</w:t>
            </w:r>
            <w:r w:rsidRPr="00CE3D92"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分まで</w:t>
            </w:r>
          </w:p>
        </w:tc>
      </w:tr>
      <w:tr w:rsidR="00905568" w:rsidRPr="00CE3D92" w14:paraId="31FCBCEC" w14:textId="77777777" w:rsidTr="00C850FA">
        <w:trPr>
          <w:trHeight w:val="567"/>
        </w:trPr>
        <w:tc>
          <w:tcPr>
            <w:tcW w:w="10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301B94" w14:textId="77777777" w:rsidR="00905568" w:rsidRPr="00CE3D92" w:rsidRDefault="00905568" w:rsidP="00905568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5B9E9EDB" w14:textId="77777777" w:rsidR="00905568" w:rsidRPr="00CE3D92" w:rsidRDefault="000D3936" w:rsidP="000D3936">
            <w:pPr>
              <w:rPr>
                <w:rFonts w:hint="eastAsia"/>
                <w:sz w:val="22"/>
                <w:szCs w:val="22"/>
              </w:rPr>
            </w:pPr>
            <w:r w:rsidRPr="000D3936">
              <w:rPr>
                <w:rFonts w:hint="eastAsia"/>
                <w:spacing w:val="128"/>
                <w:kern w:val="0"/>
                <w:sz w:val="22"/>
                <w:szCs w:val="22"/>
                <w:fitText w:val="1650" w:id="1780153090"/>
              </w:rPr>
              <w:t>開場時</w:t>
            </w:r>
            <w:r w:rsidRPr="000D3936">
              <w:rPr>
                <w:rFonts w:hint="eastAsia"/>
                <w:spacing w:val="1"/>
                <w:kern w:val="0"/>
                <w:sz w:val="22"/>
                <w:szCs w:val="22"/>
                <w:fitText w:val="1650" w:id="1780153090"/>
              </w:rPr>
              <w:t>間</w:t>
            </w:r>
          </w:p>
        </w:tc>
        <w:tc>
          <w:tcPr>
            <w:tcW w:w="2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412A32" w14:textId="77777777" w:rsidR="00905568" w:rsidRDefault="00905568" w:rsidP="00905568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="000D3936"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="000D3936">
              <w:rPr>
                <w:rFonts w:hint="eastAsia"/>
                <w:sz w:val="22"/>
                <w:szCs w:val="22"/>
              </w:rPr>
              <w:t xml:space="preserve">　　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="000D3936">
              <w:rPr>
                <w:rFonts w:hint="eastAsia"/>
                <w:sz w:val="22"/>
                <w:szCs w:val="22"/>
              </w:rPr>
              <w:t xml:space="preserve">　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0D3936" w:rsidRPr="00CE3D92" w14:paraId="7E38CAAA" w14:textId="77777777" w:rsidTr="00C850FA">
        <w:trPr>
          <w:trHeight w:val="567"/>
        </w:trPr>
        <w:tc>
          <w:tcPr>
            <w:tcW w:w="10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E86DD8" w14:textId="77777777" w:rsidR="000D3936" w:rsidRPr="00CE3D92" w:rsidRDefault="000D3936" w:rsidP="000D393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3ACAD594" w14:textId="77777777" w:rsidR="000D3936" w:rsidRPr="00CE3D92" w:rsidRDefault="000D3936" w:rsidP="000D3936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開演時間</w:t>
            </w:r>
          </w:p>
        </w:tc>
        <w:tc>
          <w:tcPr>
            <w:tcW w:w="2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706E01" w14:textId="77777777" w:rsidR="000D3936" w:rsidRDefault="000D3936" w:rsidP="000D3936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0D3936" w:rsidRPr="00CE3D92" w14:paraId="3BA1DBA8" w14:textId="77777777" w:rsidTr="00C850FA">
        <w:trPr>
          <w:trHeight w:val="567"/>
        </w:trPr>
        <w:tc>
          <w:tcPr>
            <w:tcW w:w="10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C3E5B3" w14:textId="77777777" w:rsidR="000D3936" w:rsidRPr="00CE3D92" w:rsidRDefault="000D3936" w:rsidP="000D393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6D4FED4D" w14:textId="77777777" w:rsidR="000D3936" w:rsidRPr="00CE3D92" w:rsidRDefault="000D3936" w:rsidP="000D3936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終演時間</w:t>
            </w:r>
          </w:p>
        </w:tc>
        <w:tc>
          <w:tcPr>
            <w:tcW w:w="2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4F84AE" w14:textId="77777777" w:rsidR="000D3936" w:rsidRDefault="000D3936" w:rsidP="000D3936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905568" w:rsidRPr="00067EAF" w14:paraId="73ECB2BE" w14:textId="77777777" w:rsidTr="00C850FA">
        <w:trPr>
          <w:trHeight w:val="567"/>
        </w:trPr>
        <w:tc>
          <w:tcPr>
            <w:tcW w:w="10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748AB5" w14:textId="77777777" w:rsidR="00905568" w:rsidRPr="00CE3D92" w:rsidRDefault="00905568" w:rsidP="00905568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14:paraId="50FA10F4" w14:textId="77777777" w:rsidR="00905568" w:rsidRPr="00CE3D92" w:rsidRDefault="000D3936" w:rsidP="000D3936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搬出時間</w:t>
            </w:r>
          </w:p>
        </w:tc>
        <w:tc>
          <w:tcPr>
            <w:tcW w:w="2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693A42" w14:textId="77777777" w:rsidR="00905568" w:rsidRDefault="00905568" w:rsidP="00905568">
            <w:r w:rsidRPr="00CE3D92">
              <w:rPr>
                <w:rFonts w:hint="eastAsia"/>
                <w:sz w:val="22"/>
                <w:szCs w:val="22"/>
              </w:rPr>
              <w:t xml:space="preserve">　　月　</w:t>
            </w:r>
            <w:r w:rsidR="000D3936">
              <w:rPr>
                <w:rFonts w:hint="eastAsia"/>
                <w:sz w:val="22"/>
                <w:szCs w:val="22"/>
              </w:rPr>
              <w:t xml:space="preserve">  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日（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）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 xml:space="preserve">時　</w:t>
            </w:r>
            <w:r w:rsidRPr="00CE3D92">
              <w:rPr>
                <w:rFonts w:hint="eastAsia"/>
                <w:sz w:val="22"/>
                <w:szCs w:val="22"/>
              </w:rPr>
              <w:t xml:space="preserve"> </w:t>
            </w:r>
            <w:r w:rsidR="00067EAF">
              <w:rPr>
                <w:sz w:val="22"/>
                <w:szCs w:val="22"/>
              </w:rPr>
              <w:t xml:space="preserve"> </w:t>
            </w:r>
            <w:r w:rsidRPr="00CE3D92">
              <w:rPr>
                <w:rFonts w:hint="eastAsia"/>
                <w:sz w:val="22"/>
                <w:szCs w:val="22"/>
              </w:rPr>
              <w:t>分</w:t>
            </w:r>
            <w:r w:rsidR="000D3936">
              <w:rPr>
                <w:rFonts w:hint="eastAsia"/>
                <w:sz w:val="22"/>
                <w:szCs w:val="22"/>
              </w:rPr>
              <w:t xml:space="preserve">～　　</w:t>
            </w:r>
            <w:r w:rsidR="00067EAF">
              <w:rPr>
                <w:rFonts w:hint="eastAsia"/>
                <w:sz w:val="22"/>
                <w:szCs w:val="22"/>
              </w:rPr>
              <w:t xml:space="preserve">時　　</w:t>
            </w:r>
            <w:r w:rsidR="000D3936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終了</w:t>
            </w:r>
          </w:p>
        </w:tc>
      </w:tr>
      <w:tr w:rsidR="007E1486" w:rsidRPr="00CE3D92" w14:paraId="34DF0E33" w14:textId="77777777" w:rsidTr="00C850FA">
        <w:trPr>
          <w:trHeight w:val="567"/>
        </w:trPr>
        <w:tc>
          <w:tcPr>
            <w:tcW w:w="103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9208C6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0D3936">
              <w:rPr>
                <w:rFonts w:hint="eastAsia"/>
                <w:spacing w:val="55"/>
                <w:kern w:val="0"/>
                <w:sz w:val="22"/>
                <w:szCs w:val="22"/>
                <w:fitText w:val="1540" w:id="-1817991678"/>
              </w:rPr>
              <w:t>会場責任</w:t>
            </w:r>
            <w:r w:rsidRPr="000D3936">
              <w:rPr>
                <w:rFonts w:hint="eastAsia"/>
                <w:kern w:val="0"/>
                <w:sz w:val="22"/>
                <w:szCs w:val="22"/>
                <w:fitText w:val="1540" w:id="-1817991678"/>
              </w:rPr>
              <w:t>者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2F67878C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3372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31C7C3C0" w14:textId="77777777" w:rsidR="007E1486" w:rsidRPr="00C15609" w:rsidRDefault="007E1486" w:rsidP="00DC287B">
            <w:pPr>
              <w:rPr>
                <w:rFonts w:hint="eastAsia"/>
                <w:sz w:val="18"/>
                <w:szCs w:val="18"/>
              </w:rPr>
            </w:pPr>
            <w:r w:rsidRPr="00C15609">
              <w:rPr>
                <w:rFonts w:hint="eastAsia"/>
                <w:sz w:val="18"/>
                <w:szCs w:val="18"/>
              </w:rPr>
              <w:t>〒</w:t>
            </w:r>
          </w:p>
          <w:p w14:paraId="57AD77F0" w14:textId="77777777" w:rsidR="007E1486" w:rsidRPr="00C15609" w:rsidRDefault="007E1486" w:rsidP="00DC287B">
            <w:pPr>
              <w:rPr>
                <w:rFonts w:hint="eastAsia"/>
                <w:sz w:val="18"/>
                <w:szCs w:val="18"/>
              </w:rPr>
            </w:pPr>
          </w:p>
        </w:tc>
      </w:tr>
      <w:tr w:rsidR="007E1486" w:rsidRPr="00CE3D92" w14:paraId="2093A38E" w14:textId="77777777" w:rsidTr="00C850FA">
        <w:trPr>
          <w:trHeight w:val="567"/>
        </w:trPr>
        <w:tc>
          <w:tcPr>
            <w:tcW w:w="10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309676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F092834" w14:textId="77777777" w:rsidR="007E1486" w:rsidRPr="00CE3D92" w:rsidRDefault="007E1486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372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805C4" w14:textId="77777777" w:rsidR="00A13B4C" w:rsidRDefault="007E1486" w:rsidP="00DC287B">
            <w:pPr>
              <w:rPr>
                <w:sz w:val="22"/>
                <w:szCs w:val="22"/>
              </w:rPr>
            </w:pPr>
            <w:r w:rsidRPr="00C15609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74E216DA" w14:textId="77777777" w:rsidR="00A13B4C" w:rsidRPr="00C15609" w:rsidRDefault="00A13B4C" w:rsidP="00A13B4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電話　　　（　　　）</w:t>
            </w:r>
          </w:p>
        </w:tc>
      </w:tr>
      <w:tr w:rsidR="00022807" w:rsidRPr="00CE3D92" w14:paraId="3CA19CED" w14:textId="77777777" w:rsidTr="00C850FA">
        <w:trPr>
          <w:trHeight w:val="1176"/>
        </w:trPr>
        <w:tc>
          <w:tcPr>
            <w:tcW w:w="103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649E3" w14:textId="77777777" w:rsidR="00022807" w:rsidRPr="00CE3D92" w:rsidRDefault="00245E97" w:rsidP="00CE3D92">
            <w:pPr>
              <w:jc w:val="center"/>
              <w:rPr>
                <w:rFonts w:hint="eastAsia"/>
                <w:sz w:val="22"/>
                <w:szCs w:val="22"/>
              </w:rPr>
            </w:pPr>
            <w:r w:rsidRPr="00CE3D92">
              <w:rPr>
                <w:rFonts w:hint="eastAsia"/>
                <w:spacing w:val="550"/>
                <w:kern w:val="0"/>
                <w:sz w:val="22"/>
                <w:szCs w:val="22"/>
                <w:fitText w:val="1540" w:id="-1817991424"/>
              </w:rPr>
              <w:t>備</w:t>
            </w:r>
            <w:r w:rsidRPr="00CE3D92">
              <w:rPr>
                <w:rFonts w:hint="eastAsia"/>
                <w:kern w:val="0"/>
                <w:sz w:val="22"/>
                <w:szCs w:val="22"/>
                <w:fitText w:val="1540" w:id="-1817991424"/>
              </w:rPr>
              <w:t>考</w:t>
            </w:r>
          </w:p>
        </w:tc>
        <w:tc>
          <w:tcPr>
            <w:tcW w:w="3968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7D785C" w14:textId="77777777" w:rsidR="00022807" w:rsidRDefault="00022807">
            <w:pPr>
              <w:rPr>
                <w:sz w:val="22"/>
                <w:szCs w:val="22"/>
              </w:rPr>
            </w:pPr>
          </w:p>
          <w:p w14:paraId="297F34AB" w14:textId="77777777" w:rsidR="001764DE" w:rsidRDefault="001764DE">
            <w:pPr>
              <w:rPr>
                <w:sz w:val="22"/>
                <w:szCs w:val="22"/>
              </w:rPr>
            </w:pPr>
          </w:p>
          <w:p w14:paraId="10145665" w14:textId="77777777" w:rsidR="001764DE" w:rsidRDefault="001764DE">
            <w:pPr>
              <w:rPr>
                <w:sz w:val="22"/>
                <w:szCs w:val="22"/>
              </w:rPr>
            </w:pPr>
          </w:p>
          <w:p w14:paraId="77432519" w14:textId="77777777" w:rsidR="001764DE" w:rsidRDefault="001764DE">
            <w:pPr>
              <w:rPr>
                <w:sz w:val="22"/>
                <w:szCs w:val="22"/>
              </w:rPr>
            </w:pPr>
          </w:p>
          <w:p w14:paraId="65F32A10" w14:textId="77777777" w:rsidR="001764DE" w:rsidRPr="00CE3D92" w:rsidRDefault="001764D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1F0E0644" w14:textId="77777777" w:rsidR="00022807" w:rsidRPr="00022807" w:rsidRDefault="00022807" w:rsidP="004014F8">
      <w:pPr>
        <w:rPr>
          <w:rFonts w:hint="eastAsia"/>
          <w:sz w:val="22"/>
          <w:szCs w:val="22"/>
        </w:rPr>
      </w:pPr>
    </w:p>
    <w:sectPr w:rsidR="00022807" w:rsidRPr="00022807" w:rsidSect="00744640">
      <w:pgSz w:w="11906" w:h="16838" w:code="9"/>
      <w:pgMar w:top="1701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391D" w14:textId="77777777" w:rsidR="00744640" w:rsidRDefault="00744640">
      <w:r>
        <w:separator/>
      </w:r>
    </w:p>
  </w:endnote>
  <w:endnote w:type="continuationSeparator" w:id="0">
    <w:p w14:paraId="28E98858" w14:textId="77777777" w:rsidR="00744640" w:rsidRDefault="0074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45AC" w14:textId="77777777" w:rsidR="00744640" w:rsidRDefault="00744640">
      <w:r>
        <w:separator/>
      </w:r>
    </w:p>
  </w:footnote>
  <w:footnote w:type="continuationSeparator" w:id="0">
    <w:p w14:paraId="1200C28F" w14:textId="77777777" w:rsidR="00744640" w:rsidRDefault="0074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07"/>
    <w:rsid w:val="000012D5"/>
    <w:rsid w:val="00022807"/>
    <w:rsid w:val="00056D28"/>
    <w:rsid w:val="00067EAF"/>
    <w:rsid w:val="000818E6"/>
    <w:rsid w:val="000D3936"/>
    <w:rsid w:val="000D637D"/>
    <w:rsid w:val="000F6B00"/>
    <w:rsid w:val="00124168"/>
    <w:rsid w:val="00156F42"/>
    <w:rsid w:val="0016782E"/>
    <w:rsid w:val="001764DE"/>
    <w:rsid w:val="001B7BD4"/>
    <w:rsid w:val="001C4918"/>
    <w:rsid w:val="0022280D"/>
    <w:rsid w:val="00245E97"/>
    <w:rsid w:val="00364FF6"/>
    <w:rsid w:val="00372254"/>
    <w:rsid w:val="00391A3D"/>
    <w:rsid w:val="003939BA"/>
    <w:rsid w:val="003D1CBD"/>
    <w:rsid w:val="003E4B82"/>
    <w:rsid w:val="004014F8"/>
    <w:rsid w:val="00744640"/>
    <w:rsid w:val="0078189D"/>
    <w:rsid w:val="007E1486"/>
    <w:rsid w:val="007F1628"/>
    <w:rsid w:val="0085558A"/>
    <w:rsid w:val="008A494D"/>
    <w:rsid w:val="008E087F"/>
    <w:rsid w:val="00905568"/>
    <w:rsid w:val="00923C13"/>
    <w:rsid w:val="0095244A"/>
    <w:rsid w:val="009667DE"/>
    <w:rsid w:val="00A11B7F"/>
    <w:rsid w:val="00A13B4C"/>
    <w:rsid w:val="00A62851"/>
    <w:rsid w:val="00B26D01"/>
    <w:rsid w:val="00B551D2"/>
    <w:rsid w:val="00B826BB"/>
    <w:rsid w:val="00BC4790"/>
    <w:rsid w:val="00BD3B46"/>
    <w:rsid w:val="00BD5735"/>
    <w:rsid w:val="00C36BBB"/>
    <w:rsid w:val="00C850FA"/>
    <w:rsid w:val="00CE3D92"/>
    <w:rsid w:val="00DA346E"/>
    <w:rsid w:val="00DA78A9"/>
    <w:rsid w:val="00DB5A22"/>
    <w:rsid w:val="00DC287B"/>
    <w:rsid w:val="00E37EBF"/>
    <w:rsid w:val="00EC1831"/>
    <w:rsid w:val="00F75E32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FF8B68"/>
  <w15:chartTrackingRefBased/>
  <w15:docId w15:val="{F9E3D571-294C-4206-B344-C66999A2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228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2280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11B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11B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　事　の　内　容</vt:lpstr>
      <vt:lpstr>行　事　の　内　容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　事　の　内　容</dc:title>
  <dc:subject/>
  <dc:creator>行徳文化ホールI＆I</dc:creator>
  <cp:keywords/>
  <cp:lastModifiedBy>佳菜子 泉水</cp:lastModifiedBy>
  <cp:revision>3</cp:revision>
  <cp:lastPrinted>2018-10-03T04:42:00Z</cp:lastPrinted>
  <dcterms:created xsi:type="dcterms:W3CDTF">2024-02-01T00:25:00Z</dcterms:created>
  <dcterms:modified xsi:type="dcterms:W3CDTF">2024-02-01T00:25:00Z</dcterms:modified>
</cp:coreProperties>
</file>